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 xml:space="preserve">   «</w:t>
      </w:r>
      <w:r>
        <w:rPr>
          <w:rFonts w:ascii="Arial" w:hAnsi="Arial"/>
          <w:b w:val="1"/>
          <w:i w:val="1"/>
          <w:caps w:val="0"/>
          <w:color w:val="111111"/>
          <w:spacing w:val="0"/>
          <w:sz w:val="27"/>
          <w:highlight w:val="white"/>
        </w:rPr>
        <w:t>Сказка про лучшую маму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»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сценарий муз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сказки ко Дню матери</w:t>
      </w:r>
    </w:p>
    <w:p w14:paraId="0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Действующие лица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Ведущий, Зайчиха, Зайчонок, Лягушка, лягушата, Мышь, Лиса, Ежиха, Сова.</w:t>
      </w:r>
    </w:p>
    <w:p w14:paraId="0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ВЕД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В маленькой избушке, на лесной опушке,</w:t>
      </w:r>
    </w:p>
    <w:p w14:paraId="0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Где неподалёку квакают лягушки,</w:t>
      </w:r>
    </w:p>
    <w:p w14:paraId="0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Жила-была Зайчиха, а с ней малыш зайчонок,</w:t>
      </w:r>
    </w:p>
    <w:p w14:paraId="0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Ушастый, непослушный, маленький ребёнок.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(выходят Зайчиха и Зайчонок)</w:t>
      </w:r>
    </w:p>
    <w:p w14:paraId="0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Его зовут Ушастик, он любит баловаться,</w:t>
      </w:r>
    </w:p>
    <w:p w14:paraId="0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Скакать, играть и прыгать, в траве покувыркаться.</w:t>
      </w:r>
    </w:p>
    <w:p w14:paraId="0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Ему совсем не нравится на зорьке просыпаться,</w:t>
      </w:r>
    </w:p>
    <w:p w14:paraId="0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Идти по тропке в детский сад, зарядку делать, умываться</w:t>
      </w:r>
    </w:p>
    <w:p w14:paraId="0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Не любит наш Ушастик кроватку заправлять,</w:t>
      </w:r>
    </w:p>
    <w:p w14:paraId="0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Совсем ему не нравится маме помогать.</w:t>
      </w:r>
    </w:p>
    <w:p w14:paraId="0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Но мама его любит, прощает всё на свете,</w:t>
      </w:r>
    </w:p>
    <w:p w14:paraId="0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Зайчиха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Ведь самое родное - это наши дети!</w:t>
      </w:r>
    </w:p>
    <w:p w14:paraId="1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(Зайчиха обнимает Зайчонка. Зайчонок ложится в кровать)</w:t>
      </w:r>
    </w:p>
    <w:p w14:paraId="1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ВЕД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: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Однажды утром мама зайчонку говорит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1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Зайчиха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- Вставай скорей, Ушастик,</w:t>
      </w:r>
    </w:p>
    <w:p w14:paraId="1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Уж утро наступило и солнышко лучами всё позолотило!</w:t>
      </w:r>
    </w:p>
    <w:p w14:paraId="1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Мы сделаем зарядку, поедем в огород,</w:t>
      </w:r>
    </w:p>
    <w:p w14:paraId="1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Морковки урожай собрать для нас на целый год.</w:t>
      </w:r>
    </w:p>
    <w:p w14:paraId="1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ВЕД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Лежит зайчишка,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думает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1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Зайчонок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- Я не хочу вставать! Зарядку делать не хочу,</w:t>
      </w:r>
    </w:p>
    <w:p w14:paraId="1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Морковку собирать, совсем-совсем я не хочу кроватку покидать.</w:t>
      </w:r>
    </w:p>
    <w:p w14:paraId="1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Лучше я попозже встану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пойду искать другую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маму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</w:t>
      </w:r>
    </w:p>
    <w:p w14:paraId="1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Ту, которая не будет ничего мне запрещать,</w:t>
      </w:r>
    </w:p>
    <w:p w14:paraId="1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Ту, которая мне будет всё на свете разрешать!</w:t>
      </w:r>
    </w:p>
    <w:p w14:paraId="1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(Зайчиха расстроенная уходит. Звучит весёлая музыка)</w:t>
      </w:r>
    </w:p>
    <w:p w14:paraId="1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ВЕД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Поскакал зайчишка по лесной дорожке,</w:t>
      </w:r>
    </w:p>
    <w:p w14:paraId="1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Лучшую на свете маму ищет зайка-крошка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1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Видит зайчик на опушке скачут резвые лягушки.</w:t>
      </w:r>
    </w:p>
    <w:p w14:paraId="2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/Лягушка и лягушонка танцуют "Лягушачий джаз"/</w:t>
      </w:r>
    </w:p>
    <w:p w14:paraId="2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ВЕД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Говорит квакушка-мама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2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Лягушка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Ква-ква-ква, пора бежать, Я на фитнес и на шоппинг,</w:t>
      </w:r>
    </w:p>
    <w:p w14:paraId="2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Вам желаю не скучать.</w:t>
      </w:r>
    </w:p>
    <w:p w14:paraId="2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Мне на спа и педикюр, причёску сделать, маникюр,</w:t>
      </w:r>
    </w:p>
    <w:p w14:paraId="2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Потом к подружкам и друзьям, чтобы поквакать по душам.</w:t>
      </w:r>
    </w:p>
    <w:p w14:paraId="2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Зайчонок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Я голодный! И умыться не мешало бы с утра.</w:t>
      </w:r>
    </w:p>
    <w:p w14:paraId="2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Лягушка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Вокруг летает много мошек,</w:t>
      </w:r>
    </w:p>
    <w:p w14:paraId="2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Лови и ешь их сколько хочешь, мне уже бежать пора!</w:t>
      </w:r>
    </w:p>
    <w:p w14:paraId="2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Лягуш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онок: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Мне не нужно умываться, целый день в воде сидим,</w:t>
      </w:r>
    </w:p>
    <w:p w14:paraId="2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О еде не нужно думать, ловим мошек и едим!</w:t>
      </w:r>
    </w:p>
    <w:p w14:paraId="2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ВЕД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: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Зайчик наш пожал плечами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2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Зайчик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:- Ну что ж, дальше поскачу,</w:t>
      </w:r>
    </w:p>
    <w:p w14:paraId="2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Здесь не повезло, да ладно,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маму лучшую ищу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2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Зайчик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Ах, какая красота промелькнула там в кустах!</w:t>
      </w:r>
    </w:p>
    <w:p w14:paraId="2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Рыжая, пушистая, шубка золотистая!</w:t>
      </w:r>
    </w:p>
    <w:p w14:paraId="3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Вы меня в свой дом пустите и сыночком назовите.</w:t>
      </w:r>
    </w:p>
    <w:p w14:paraId="3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Буду мамой я гордиться! Каждый зверь и даже птица</w:t>
      </w:r>
    </w:p>
    <w:p w14:paraId="3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Обзавидуются мне, мамочкиной красоте.</w:t>
      </w:r>
    </w:p>
    <w:p w14:paraId="3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Лиса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 xml:space="preserve">: 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Заходи, бери метлу, слушай указания,</w:t>
      </w:r>
    </w:p>
    <w:p w14:paraId="3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Чтоб к возвращенью моему все выполнил задания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3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Цветы полей и уберись, посуду вымой, не ленись,</w:t>
      </w:r>
    </w:p>
    <w:p w14:paraId="3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Обед семейный приготовь, трудись дружок, не хмури бровь.</w:t>
      </w:r>
    </w:p>
    <w:p w14:paraId="3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Пыль вытри, стирку запусти, и чтоб, сынок, ты не грустил</w:t>
      </w:r>
    </w:p>
    <w:p w14:paraId="3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Цветы в саду пересади, крупы мешок перебери.</w:t>
      </w:r>
    </w:p>
    <w:p w14:paraId="3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Вернусь, проверю всё, понятно?</w:t>
      </w:r>
    </w:p>
    <w:p w14:paraId="3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Давай ответ, сынок, мне внятный!</w:t>
      </w:r>
    </w:p>
    <w:p w14:paraId="3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Зайчик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Всё понял, буду я стараться.</w:t>
      </w:r>
    </w:p>
    <w:p w14:paraId="3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Лиса ушла, за что мне браться?</w:t>
      </w:r>
    </w:p>
    <w:p w14:paraId="3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Не думал я, что злой такой бывает красота.</w:t>
      </w:r>
    </w:p>
    <w:p w14:paraId="3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Как быть? Что делать мне теперь? Куда пойти? Куда?</w:t>
      </w:r>
    </w:p>
    <w:p w14:paraId="3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(звучит грустная музыка)</w:t>
      </w:r>
    </w:p>
    <w:p w14:paraId="4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Я устал ходить по лесу, через горку перелезу,</w:t>
      </w:r>
    </w:p>
    <w:p w14:paraId="4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Отдохну здесь под кусточком и пойду на огонёчек.</w:t>
      </w:r>
    </w:p>
    <w:p w14:paraId="4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(звучит музыка, выходит Сова)</w:t>
      </w:r>
    </w:p>
    <w:p w14:paraId="4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Зайчик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Здравствуй, тётя Совушка, мудрая головушка.</w:t>
      </w:r>
    </w:p>
    <w:p w14:paraId="4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Много мам я повидал, но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лучше мамочки своей</w:t>
      </w:r>
    </w:p>
    <w:p w14:paraId="4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Никого не повстречал.</w:t>
      </w:r>
    </w:p>
    <w:p w14:paraId="4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Что мне делать, подскажи, ведь свою обидел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маму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</w:t>
      </w:r>
    </w:p>
    <w:p w14:paraId="4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Новую не смог найти!</w:t>
      </w:r>
    </w:p>
    <w:p w14:paraId="4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Сова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Ты пойди домой, Зайчонок, свою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маму обними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</w:t>
      </w:r>
    </w:p>
    <w:p w14:paraId="4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Тебя мама очень любит и она тебя простит.</w:t>
      </w:r>
    </w:p>
    <w:p w14:paraId="4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И обнимет очень нежно тебя мамочка, конечно.</w:t>
      </w:r>
    </w:p>
    <w:p w14:paraId="4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(под музыку выходит Зайчиха, видит Зайчонка, обнимает его)</w:t>
      </w:r>
    </w:p>
    <w:p w14:paraId="4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  <w:u w:color="000000" w:val="single"/>
        </w:rPr>
        <w:t>Зайчик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: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 xml:space="preserve"> Смотрят звезды с высоты Мама!</w:t>
      </w:r>
    </w:p>
    <w:p w14:paraId="4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Хорошо, что рядом ты, Мама!</w:t>
      </w:r>
    </w:p>
    <w:p w14:paraId="4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Улыбайся, песни пой, Мама!</w:t>
      </w:r>
    </w:p>
    <w:p w14:paraId="4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Будем вместе мы с тобой, Мама!</w:t>
      </w:r>
    </w:p>
    <w:p w14:paraId="50000000">
      <w:pPr>
        <w:pStyle w:val="Style_1"/>
      </w:pPr>
    </w:p>
    <w:sectPr>
      <w:footerReference r:id="rId1" w:type="default"/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2024-11-05T01:50:26Z</dcterms:modified>
</cp:coreProperties>
</file>